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D6" w:rsidRDefault="00CA18AA">
      <w:pPr>
        <w:rPr>
          <w:lang w:val="en-US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-614680</wp:posOffset>
                </wp:positionV>
                <wp:extent cx="6920230" cy="962025"/>
                <wp:effectExtent l="0" t="0" r="0" b="47625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962025"/>
                          <a:chOff x="697" y="337"/>
                          <a:chExt cx="10898" cy="15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697" y="1852"/>
                            <a:ext cx="10585" cy="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337"/>
                            <a:ext cx="2074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372" y="337"/>
                            <a:ext cx="60" cy="1332"/>
                            <a:chOff x="6354" y="3251"/>
                            <a:chExt cx="85" cy="1527"/>
                          </a:xfrm>
                        </wpg:grpSpPr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4" y="3251"/>
                              <a:ext cx="85" cy="51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4" y="3760"/>
                              <a:ext cx="8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4" y="4268"/>
                              <a:ext cx="85" cy="51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561" y="337"/>
                            <a:ext cx="2034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8AA" w:rsidRPr="00CA18AA" w:rsidRDefault="00CA18AA" w:rsidP="00CA18A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A18A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MINISTERUL</w:t>
                              </w:r>
                            </w:p>
                            <w:p w:rsidR="00CA18AA" w:rsidRPr="00CA18AA" w:rsidRDefault="00CA18AA" w:rsidP="00CA18A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A18A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EDUCAŢIEI</w:t>
                              </w:r>
                            </w:p>
                            <w:p w:rsidR="00CA18AA" w:rsidRPr="00CA18AA" w:rsidRDefault="00CA18AA" w:rsidP="00B17EB7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A18A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NAŢIONALE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ine 483" descr="Imagini pentru sigla centenar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2" y="397"/>
                            <a:ext cx="2070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rc_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5" y="337"/>
                            <a:ext cx="1587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60" y="337"/>
                            <a:ext cx="3370" cy="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8AA" w:rsidRPr="00BB5357" w:rsidRDefault="00CA18AA" w:rsidP="00E922D0">
                              <w:pPr>
                                <w:pStyle w:val="Titlu5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BB535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CASA CORPULUI DIDACTIC TELEORMAN</w:t>
                              </w:r>
                            </w:p>
                            <w:p w:rsidR="00CA18AA" w:rsidRPr="00BB5357" w:rsidRDefault="00CA18AA" w:rsidP="00E922D0">
                              <w:pPr>
                                <w:pStyle w:val="Corptext"/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BB5357">
                                <w:rPr>
                                  <w:noProof/>
                                  <w:sz w:val="16"/>
                                  <w:szCs w:val="16"/>
                                  <w:lang w:val="it-IT"/>
                                </w:rPr>
                                <w:t>Strada Carpati nr. 15; Alexandria, cod: 140059</w:t>
                              </w:r>
                            </w:p>
                            <w:p w:rsidR="00CA18AA" w:rsidRPr="00BB5357" w:rsidRDefault="00CA18AA" w:rsidP="00E922D0">
                              <w:pPr>
                                <w:pStyle w:val="Corptext"/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B5357">
                                <w:rPr>
                                  <w:sz w:val="16"/>
                                  <w:szCs w:val="16"/>
                                </w:rPr>
                                <w:sym w:font="Wingdings" w:char="F028"/>
                              </w:r>
                              <w:r w:rsidRPr="00BB5357">
                                <w:rPr>
                                  <w:sz w:val="16"/>
                                  <w:szCs w:val="16"/>
                                </w:rPr>
                                <w:t xml:space="preserve">TEL: 0247/315636; </w:t>
                              </w:r>
                              <w:r w:rsidRPr="00BB5357">
                                <w:rPr>
                                  <w:sz w:val="16"/>
                                  <w:szCs w:val="16"/>
                                </w:rPr>
                                <w:sym w:font="Wingdings 2" w:char="F037"/>
                              </w:r>
                              <w:r w:rsidRPr="00BB5357">
                                <w:rPr>
                                  <w:sz w:val="16"/>
                                  <w:szCs w:val="16"/>
                                </w:rPr>
                                <w:t>FAX: 0247/315636</w:t>
                              </w:r>
                            </w:p>
                            <w:p w:rsidR="00CA18AA" w:rsidRPr="00BB5357" w:rsidRDefault="00CA18AA" w:rsidP="00E922D0">
                              <w:pPr>
                                <w:pStyle w:val="Corptext"/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B5357">
                                <w:rPr>
                                  <w:sz w:val="16"/>
                                  <w:szCs w:val="16"/>
                                </w:rPr>
                                <w:t>E-mail: ccd_tr@yahoo.com</w:t>
                              </w:r>
                            </w:p>
                            <w:p w:rsidR="00CA18AA" w:rsidRPr="00BB5357" w:rsidRDefault="00CA18AA" w:rsidP="00E922D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BB5357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 xml:space="preserve">Site: </w:t>
                              </w:r>
                              <w:r w:rsidRPr="00BB5357">
                                <w:rPr>
                                  <w:b/>
                                  <w:sz w:val="16"/>
                                  <w:szCs w:val="16"/>
                                  <w:lang w:val="it-IT"/>
                                </w:rPr>
                                <w:t>http://ccd.isjtr.ro</w:t>
                              </w:r>
                            </w:p>
                            <w:p w:rsidR="00CA18AA" w:rsidRDefault="00CA18AA" w:rsidP="00E922D0">
                              <w:pPr>
                                <w:jc w:val="center"/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" o:spid="_x0000_s1026" style="position:absolute;margin-left:-35.65pt;margin-top:-48.4pt;width:544.9pt;height:75.75pt;z-index:251658240" coordorigin="697,337" coordsize="10898,15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">
                <v:line id="Line 3" o:spid="_x0000_s1027" style="position:absolute;visibility:visible;mso-wrap-style:square" from="697,1852" to="11282,1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uq8IAAADaAAAADwAAAGRycy9kb3ducmV2LnhtbESPQYvCMBSE78L+h/AWvMg2tQddukaR&#10;BcGDF6sHj2+bZ1tsXkKTrdVfbwTB4zAz3zCL1WBa0VPnG8sKpkkKgri0uuFKwfGw+foG4QOyxtYy&#10;KbiRh9XyY7TAXNsr76kvQiUihH2OCuoQXC6lL2sy6BPriKN3tp3BEGVXSd3hNcJNK7M0nUmDDceF&#10;Gh391lRein+j4Oxc9uf6TXq6+2J+x9nOTMqdUuPPYf0DItAQ3uFXe6sVZP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euq8IAAADaAAAADwAAAAAAAAAAAAAA&#10;AAChAgAAZHJzL2Rvd25yZXYueG1sUEsFBgAAAAAEAAQA+QAAAJADAAAAAA==&#10;" strokeweight="6pt">
                  <v:stroke linestyle="thickBetween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86;top:337;width:2074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bNpTBAAAA2gAAAA8AAABkcnMvZG93bnJldi54bWxEj0+LwjAUxO+C3yG8BW829c/K0jWKCIIX&#10;D7o96O3RvG2LzUtIotZvb4SFPQ4z8xtmue5NJ+7kQ2tZwSTLQRBXVrdcKyh/duMvECEia+wsk4In&#10;BVivhoMlFto++Ej3U6xFgnAoUEEToyukDFVDBkNmHXHyfq03GJP0tdQeHwluOjnN84U02HJaaNDR&#10;tqHqeroZBaF07uI+57I0Vx8OE30uO71XavTRb75BROrjf/ivvdcKZvC+km6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bNpTBAAAA2gAAAA8AAAAAAAAAAAAAAAAAnwIA&#10;AGRycy9kb3ducmV2LnhtbFBLBQYAAAAABAAEAPcAAACNAwAAAAA=&#10;">
                  <v:imagedata r:id="rId8" o:title=""/>
                </v:shape>
                <v:group id="Group 5" o:spid="_x0000_s1029" style="position:absolute;left:9372;top:337;width:60;height:1332" coordorigin="6354,3251" coordsize="85,1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6" o:spid="_x0000_s1030" style="position:absolute;left:6354;top:3251;width:8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p+sQA&#10;AADaAAAADwAAAGRycy9kb3ducmV2LnhtbESPQWvCQBSE70L/w/IKXqTZKBhK6iaEgiA9WBtb6PGR&#10;fSah2bchu42xv94VCh6HmfmG2eST6cRIg2stK1hGMQjiyuqWawWfx+3TMwjnkTV2lknBhRzk2cNs&#10;g6m2Z/6gsfS1CBB2KSpovO9TKV3VkEEX2Z44eCc7GPRBDrXUA54D3HRyFceJNNhyWGiwp9eGqp/y&#10;1yh4k6Pb/yX8xcWpWLx/8/JQxJ1S88epeAHhafL38H97pxWs4XYl3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KfrEAAAA2gAAAA8AAAAAAAAAAAAAAAAAmAIAAGRycy9k&#10;b3ducmV2LnhtbFBLBQYAAAAABAAEAPUAAACJAwAAAAA=&#10;" fillcolor="navy" stroked="f" strokeweight=".25pt"/>
                  <v:rect id="Rectangle 7" o:spid="_x0000_s1031" style="position:absolute;left:6354;top:3760;width:8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JpcMA&#10;AADaAAAADwAAAGRycy9kb3ducmV2LnhtbESPQWsCMRSE7wX/Q3hCL6LZ7WEtq1GkaOmtuBb1+Ng8&#10;k8XNy3aT6vbfN4VCj8PMfMMs14NrxY360HhWkM8yEMS11w0bBR+H3fQZRIjIGlvPpOCbAqxXo4cl&#10;ltrfeU+3KhqRIBxKVGBj7EopQ23JYZj5jjh5F987jEn2Ruoe7wnuWvmUZYV02HBasNjRi6X6Wn05&#10;Ba/5vDIB3/N9cTaT0/Fz2GJrlXocD5sFiEhD/A//td+0ggJ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OJpcMAAADaAAAADwAAAAAAAAAAAAAAAACYAgAAZHJzL2Rv&#10;d25yZXYueG1sUEsFBgAAAAAEAAQA9QAAAIgDAAAAAA==&#10;" fillcolor="yellow" stroked="f" strokeweight=".25pt"/>
                  <v:rect id="Rectangle 8" o:spid="_x0000_s1032" style="position:absolute;left:6354;top:4268;width:8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IR8EA&#10;AADaAAAADwAAAGRycy9kb3ducmV2LnhtbESPS4sCMRCE7wv+h9CCl2XN6MHHrFFEED3Igq97k/RO&#10;hp10hkkcx39vhAWPRVV9RS1WnatES00oPSsYDTMQxNqbkgsFl/P2awYiRGSDlWdS8KAAq2XvY4G5&#10;8Xc+UnuKhUgQDjkqsDHWuZRBW3IYhr4mTt6vbxzGJJtCmgbvCe4qOc6yiXRYclqwWNPGkv473ZyC&#10;z+tO20MxD7u6nLa+6sxY/8yVGvS79TeISF18h//be6NgCq8r6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OSEfBAAAA2gAAAA8AAAAAAAAAAAAAAAAAmAIAAGRycy9kb3du&#10;cmV2LnhtbFBLBQYAAAAABAAEAPUAAACGAwAAAAA=&#10;" fillcolor="red" stroked="f" strokeweight="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9561;top:337;width:2034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A18AA" w:rsidRPr="00CA18AA" w:rsidRDefault="00CA18AA" w:rsidP="00CA18A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A18A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MINISTERUL</w:t>
                        </w:r>
                      </w:p>
                      <w:p w:rsidR="00CA18AA" w:rsidRPr="00CA18AA" w:rsidRDefault="00CA18AA" w:rsidP="00CA18A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A18A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EDUCAŢIEI</w:t>
                        </w:r>
                      </w:p>
                      <w:p w:rsidR="00CA18AA" w:rsidRPr="00CA18AA" w:rsidRDefault="00CA18AA" w:rsidP="00B17EB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A18A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NAŢIONALE</w:t>
                        </w:r>
                      </w:p>
                    </w:txbxContent>
                  </v:textbox>
                </v:shape>
                <v:shape id="Imagine 483" o:spid="_x0000_s1034" type="#_x0000_t75" alt="Imagini pentru sigla centenar 100" style="position:absolute;left:5932;top:397;width:2070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GEcTEAAAA2gAAAA8AAABkcnMvZG93bnJldi54bWxEj09rwkAUxO8Fv8PyBG+6UUE0dRUR/HMS&#10;ay20t0f2mUSzb2N2E+O3dwuFHoeZ+Q0zX7amEA1VLresYDiIQBAnVuecKjh/bvpTEM4jaywsk4In&#10;OVguOm9zjLV98Ac1J5+KAGEXo4LM+zKW0iUZGXQDWxIH72Irgz7IKpW6wkeAm0KOomgiDeYcFjIs&#10;aZ1RcjvVRkG9PVy3P9/j4xW/Ns0uuh9af6+V6nXb1TsIT63/D/+191rBDH6vhBs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GEcTEAAAA2gAAAA8AAAAAAAAAAAAAAAAA&#10;nwIAAGRycy9kb3ducmV2LnhtbFBLBQYAAAAABAAEAPcAAACQAwAAAAA=&#10;">
                  <v:imagedata r:id="rId9" o:title="Imagini pentru sigla centenar 100"/>
                </v:shape>
                <v:shape id="irc_mi" o:spid="_x0000_s1035" type="#_x0000_t75" style="position:absolute;left:7675;top:337;width:1587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XAUHCAAAA2wAAAA8AAABkcnMvZG93bnJldi54bWxEj0FrwzAMhe+F/QejwW6t07GOkdUtpSXQ&#10;45oUdhWxlmSL5WA7afrvp8NgN4n39N6n7X52vZooxM6zgfUqA0Vce9txY+BaFcs3UDEhW+w9k4E7&#10;RdjvHhZbzK2/8YWmMjVKQjjmaKBNaci1jnVLDuPKD8SiffngMMkaGm0D3iTc9fo5y161w46locWB&#10;ji3VP+XoDFSn8Yzfn9VcbD6KsXlx9xim0pinx/nwDirRnP7Nf9dnK/hCL7/IAHr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VwFBwgAAANsAAAAPAAAAAAAAAAAAAAAAAJ8C&#10;AABkcnMvZG93bnJldi54bWxQSwUGAAAAAAQABAD3AAAAjgMAAAAA&#10;">
                  <v:imagedata r:id="rId10" o:title=""/>
                </v:shape>
                <v:shape id="Text Box 12" o:spid="_x0000_s1036" type="#_x0000_t202" style="position:absolute;left:2960;top:337;width:3370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A18AA" w:rsidRPr="00BB5357" w:rsidRDefault="00CA18AA" w:rsidP="00E922D0">
                        <w:pPr>
                          <w:pStyle w:val="Titlu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BB5357">
                          <w:rPr>
                            <w:b/>
                            <w:bCs/>
                            <w:sz w:val="16"/>
                            <w:szCs w:val="16"/>
                          </w:rPr>
                          <w:t>CASA CORPULUI DIDACTIC TELEORMAN</w:t>
                        </w:r>
                      </w:p>
                      <w:p w:rsidR="00CA18AA" w:rsidRPr="00BB5357" w:rsidRDefault="00CA18AA" w:rsidP="00E922D0">
                        <w:pPr>
                          <w:pStyle w:val="Corptext"/>
                          <w:spacing w:line="240" w:lineRule="auto"/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B5357">
                          <w:rPr>
                            <w:noProof/>
                            <w:sz w:val="16"/>
                            <w:szCs w:val="16"/>
                            <w:lang w:val="it-IT"/>
                          </w:rPr>
                          <w:t>Strada Carpati nr. 15; Alexandria, cod: 140059</w:t>
                        </w:r>
                      </w:p>
                      <w:p w:rsidR="00CA18AA" w:rsidRPr="00BB5357" w:rsidRDefault="00CA18AA" w:rsidP="00E922D0">
                        <w:pPr>
                          <w:pStyle w:val="Corptext"/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B5357">
                          <w:rPr>
                            <w:sz w:val="16"/>
                            <w:szCs w:val="16"/>
                          </w:rPr>
                          <w:sym w:font="Wingdings" w:char="F028"/>
                        </w:r>
                        <w:r w:rsidRPr="00BB5357">
                          <w:rPr>
                            <w:sz w:val="16"/>
                            <w:szCs w:val="16"/>
                          </w:rPr>
                          <w:t xml:space="preserve">TEL: 0247/315636; </w:t>
                        </w:r>
                        <w:r w:rsidRPr="00BB5357">
                          <w:rPr>
                            <w:sz w:val="16"/>
                            <w:szCs w:val="16"/>
                          </w:rPr>
                          <w:sym w:font="Wingdings 2" w:char="F037"/>
                        </w:r>
                        <w:r w:rsidRPr="00BB5357">
                          <w:rPr>
                            <w:sz w:val="16"/>
                            <w:szCs w:val="16"/>
                          </w:rPr>
                          <w:t>FAX: 0247/315636</w:t>
                        </w:r>
                      </w:p>
                      <w:p w:rsidR="00CA18AA" w:rsidRPr="00BB5357" w:rsidRDefault="00CA18AA" w:rsidP="00E922D0">
                        <w:pPr>
                          <w:pStyle w:val="Corptext"/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B5357">
                          <w:rPr>
                            <w:sz w:val="16"/>
                            <w:szCs w:val="16"/>
                          </w:rPr>
                          <w:t>E-mail: ccd_tr@yahoo.com</w:t>
                        </w:r>
                      </w:p>
                      <w:p w:rsidR="00CA18AA" w:rsidRPr="00BB5357" w:rsidRDefault="00CA18AA" w:rsidP="00E922D0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B5357">
                          <w:rPr>
                            <w:sz w:val="16"/>
                            <w:szCs w:val="16"/>
                            <w:lang w:val="it-IT"/>
                          </w:rPr>
                          <w:t xml:space="preserve">Site: </w:t>
                        </w:r>
                        <w:r w:rsidRPr="00BB5357">
                          <w:rPr>
                            <w:b/>
                            <w:sz w:val="16"/>
                            <w:szCs w:val="16"/>
                            <w:lang w:val="it-IT"/>
                          </w:rPr>
                          <w:t>http://ccd.isjtr.ro</w:t>
                        </w:r>
                      </w:p>
                      <w:p w:rsidR="00CA18AA" w:rsidRDefault="00CA18AA" w:rsidP="00E922D0">
                        <w:pPr>
                          <w:jc w:val="center"/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A18AA" w:rsidRDefault="00CA18A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FD1" w:rsidRDefault="00FF0C7F" w:rsidP="00EC2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0C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F0C7F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F0C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FORMARE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F0C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AVIZATE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F0C7F">
        <w:rPr>
          <w:rFonts w:ascii="Times New Roman" w:hAnsi="Times New Roman" w:cs="Times New Roman"/>
          <w:b/>
          <w:sz w:val="28"/>
          <w:szCs w:val="28"/>
          <w:lang w:val="en-US"/>
        </w:rPr>
        <w:t>MEN</w:t>
      </w:r>
    </w:p>
    <w:p w:rsidR="00EC2CEE" w:rsidRDefault="00EC2CEE" w:rsidP="00EC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pentru anul </w:t>
      </w:r>
      <w:r>
        <w:rPr>
          <w:rFonts w:ascii="Times New Roman" w:hAnsi="Times New Roman" w:cs="Times New Roman"/>
          <w:b/>
          <w:sz w:val="28"/>
          <w:szCs w:val="28"/>
        </w:rPr>
        <w:t>școlar 2018-2019</w:t>
      </w:r>
    </w:p>
    <w:p w:rsidR="00EC2CEE" w:rsidRDefault="00EC2CEE" w:rsidP="00EC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Tabel"/>
        <w:tblW w:w="10138" w:type="dxa"/>
        <w:jc w:val="center"/>
        <w:tblLook w:val="04A0" w:firstRow="1" w:lastRow="0" w:firstColumn="1" w:lastColumn="0" w:noHBand="0" w:noVBand="1"/>
      </w:tblPr>
      <w:tblGrid>
        <w:gridCol w:w="570"/>
        <w:gridCol w:w="4283"/>
        <w:gridCol w:w="611"/>
        <w:gridCol w:w="1523"/>
        <w:gridCol w:w="3151"/>
      </w:tblGrid>
      <w:tr w:rsidR="00EC2CEE" w:rsidRPr="00FF0C7F" w:rsidTr="00EC2CEE">
        <w:trPr>
          <w:tblHeader/>
          <w:jc w:val="center"/>
        </w:trPr>
        <w:tc>
          <w:tcPr>
            <w:tcW w:w="570" w:type="dxa"/>
            <w:vAlign w:val="center"/>
          </w:tcPr>
          <w:p w:rsidR="00CA18AA" w:rsidRPr="00CA18AA" w:rsidRDefault="00CA18AA" w:rsidP="00CA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8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4283" w:type="dxa"/>
            <w:vAlign w:val="center"/>
          </w:tcPr>
          <w:p w:rsidR="00CA18AA" w:rsidRPr="00CA18AA" w:rsidRDefault="00CA18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8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 cursului</w:t>
            </w:r>
          </w:p>
        </w:tc>
        <w:tc>
          <w:tcPr>
            <w:tcW w:w="611" w:type="dxa"/>
            <w:vAlign w:val="center"/>
          </w:tcPr>
          <w:p w:rsidR="00CA18AA" w:rsidRPr="00CA18AA" w:rsidRDefault="00CA18AA" w:rsidP="00CA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8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A18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ore</w:t>
            </w:r>
          </w:p>
        </w:tc>
        <w:tc>
          <w:tcPr>
            <w:tcW w:w="1523" w:type="dxa"/>
            <w:vAlign w:val="center"/>
          </w:tcPr>
          <w:p w:rsidR="00CA18AA" w:rsidRPr="00CA18AA" w:rsidRDefault="00CA18AA" w:rsidP="00CA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8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Costul</w:t>
            </w:r>
          </w:p>
          <w:p w:rsidR="00CA18AA" w:rsidRPr="00CA18AA" w:rsidRDefault="00CA18AA" w:rsidP="00CA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8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programului</w:t>
            </w:r>
          </w:p>
        </w:tc>
        <w:tc>
          <w:tcPr>
            <w:tcW w:w="3151" w:type="dxa"/>
            <w:vAlign w:val="center"/>
          </w:tcPr>
          <w:p w:rsidR="00CA18AA" w:rsidRPr="00CA18AA" w:rsidRDefault="00CA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Public </w:t>
            </w:r>
            <w:r w:rsidRPr="00CA18AA">
              <w:rPr>
                <w:rFonts w:ascii="Times New Roman" w:hAnsi="Times New Roman" w:cs="Times New Roman"/>
                <w:b/>
                <w:sz w:val="24"/>
                <w:szCs w:val="24"/>
              </w:rPr>
              <w:t>ţintă vizat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Dezvoltarea competențelor de evaluare a cadrelor didactice care participă la examenul de definitivare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care participă la examenul de definitivare în învățământ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Program pentru pregătirea cadrelor didactice încadrate cu statut de suplinitor în vederea participării la susținerea concursului național de  ocupare a posturilor vacante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Personal didactic încadrat cu statut de suplinitor</w:t>
            </w:r>
          </w:p>
        </w:tc>
        <w:bookmarkStart w:id="0" w:name="_GoBack"/>
        <w:bookmarkEnd w:id="0"/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7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Program de formare a cadrelor didactice care fac parte din comisiile judetene de organizare si desfasurare a probelor practice /orale în profilul postului și a inspecțiilor speciale la clasă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eastAsia="Segoe UI" w:hAnsi="Times New Roman" w:cs="Times New Roman"/>
                <w:bCs/>
                <w:sz w:val="24"/>
                <w:szCs w:val="24"/>
                <w:lang w:val="fr-FR" w:eastAsia="ar-SA"/>
              </w:rPr>
              <w:t>Cadre didactice din gimnaziu si liceu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Formarea continuă pentru profesorii metodiști IȘJ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cu statut de metodiști la nivelul IȘJ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Developing english  language skills in the context of european strategic partnerships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din invațământul preuniversitar, personal didactic si didactic auxiliar, atât din mediul urban, căt și rural, zone dezavantajate unde informația ajunge cu greutate.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Arta de a instrui şi de a învăţa cu plăcere limba franceză prin activităţi ludice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Profesori de limba şi literatura franceză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Erasmus + o fereastră către europa în contextul unei învățări nonformale și experiențiale pe tot parcursul vieții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din învăţământul preuniversitar, personal didactic și didactic auxiliar.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pStyle w:val="Default"/>
              <w:rPr>
                <w:bCs/>
              </w:rPr>
            </w:pPr>
            <w:r w:rsidRPr="00FF0C7F">
              <w:rPr>
                <w:bCs/>
              </w:rPr>
              <w:t>Integrarea  platformei Go -Lab  în procesul de predare- învățare - evaluare a disciplinelor STEM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din învăţământul preuniversitar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Dezvoltarea inteligenței emoționale – suport în educația modernă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Cadrele didactice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EDUCAȚIA DIGITALĂ - metode și instrumente interactive de predare și evaluare în sistemul preuniversitar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Profesorii din învățământul preuniversitar din judetul Teleorman-ciclul primar si gimnazial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11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Tehnologii WEB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Personal didactic din învăţământul preuniversitar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bCs/>
                <w:sz w:val="24"/>
                <w:szCs w:val="24"/>
              </w:rPr>
              <w:t>,,ATELIERUL  DIGITAL ” Practica informatică  în secretariat, contabilitate, arhivistică, bibliotecă și operare date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Personal didactic auxiliar, cadre didactice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Managementul conflictelor – abordări ale secolului  XXI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/ directori/ personal auxiliar din județul Teleorman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Managementul comunicării eficiente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Personal didactic din învăţământul preuniversitar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bCs/>
                <w:sz w:val="24"/>
                <w:szCs w:val="24"/>
              </w:rPr>
              <w:t>Managementul conflictelor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din învățământul primar, gimnazial și liceal din mediile urban si rural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Metode eficiente de incluziune a copiilor cu CES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didactice, directori/directori adjuncţi şi personal auxiliar din judeţul Teleorman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Instruirea diferențiată - premisa incliziunii elevilor cu cerințe educative speciale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din  învățământul de masă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Managementul în învățământul preșcolar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din învățământul preuniversitar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Șahul, sportul minții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 din învăţământul preuniversitar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Abordarea educației nonformale prin acțiuni civice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din învățământul preșcolar, primar, gimnazial și liceal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Educația nonformală- a doua șansă la educație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Cadrele didactice și auxiliare din învățămîntul preuniversitar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Complementaritatea formal-nonformal în activitatea didactică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din învăţământul preuniversitar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Proiectare curriculară și inovare didactică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din învățământul preuniversitar de nivel preșcolar, primar, gimnazial, liceal.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Schimbări curriculare în educaţie timpurie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Cadrele didactice din învăţămantul preşcolar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Programa pentru educaţie timpurie -structura curriculară şi modelul de proiectare curriculară promovat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Cadrele  didactice  din învăţămantul preşcolar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Modalitati de pregatire a copiilor prescolari in vederea adaptarii optime la viata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Educatoare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 xml:space="preserve">Abordarea integrata in proiectarea </w:t>
            </w:r>
            <w:r w:rsidRPr="00FF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didactica la ciclul primar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Invatatori/institutori/profesori invatamant primar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Metode de lucru utilizate în activitățile extracurriculare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din învăţământul preuniversitar, personal didactic și nedidactic auxiliar.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Managementul activității responsabililor cu formarea continuă și perfecționarea cadrelor didactice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Cadre didactice cu statutul de responsabil cu formarea continuă și perfecționarea personalului didactic din  unitățile școlare ale județului Teleorman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Arhivarea documentelor in format traditional si  electronic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din învățământul preuniversitar și personalul didactic auxiliar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Interculturalitate prin educație participativă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din învățământul preșcolar, primar, gimnazial și liceal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Managementul calitatii in institutiile de invatamant preuniversitar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din învățământul preuniversitar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C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Importanţa activităţilor  nonformale în prevenirea şi combaterea abandonului şcolar şi a părăsirii timpurii a şcolii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din învăţământul preuniversitar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eastAsia="Calibri" w:hAnsi="Times New Roman" w:cs="Times New Roman"/>
                <w:sz w:val="24"/>
                <w:szCs w:val="24"/>
              </w:rPr>
              <w:t>Valorificarea resurselor centrelor de documentare și informare și ale bibliotecilor școlare în activitatea didactică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Responsabili CDI, bibliotecari, profesori documentariști, cadre didactice din învățământul preuniversitar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 xml:space="preserve"> „Site-ul WEB pas cu pas”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Cadrele didactice din învăţământul preuniversitar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Perspective europene în managementul școlar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Cadre didactice care deţin funcţii de conducere din sistemul de învăţământ preuniversitar sau cadre didactice care acced la aceste funcţii de conducere, personal didactic din învățământul preuniversitar.</w:t>
            </w:r>
          </w:p>
        </w:tc>
      </w:tr>
      <w:tr w:rsidR="00EC2CEE" w:rsidRPr="00FF0C7F" w:rsidTr="00EC2CEE">
        <w:trPr>
          <w:jc w:val="center"/>
        </w:trPr>
        <w:tc>
          <w:tcPr>
            <w:tcW w:w="570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283" w:type="dxa"/>
            <w:vAlign w:val="center"/>
          </w:tcPr>
          <w:p w:rsidR="00CA18AA" w:rsidRPr="00FF0C7F" w:rsidRDefault="00CA18AA" w:rsidP="00B902DB">
            <w:pPr>
              <w:tabs>
                <w:tab w:val="left" w:pos="15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 xml:space="preserve"> Folosirea utilă, creativă, sigură a internetului</w:t>
            </w:r>
          </w:p>
        </w:tc>
        <w:tc>
          <w:tcPr>
            <w:tcW w:w="611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23" w:type="dxa"/>
            <w:vAlign w:val="center"/>
          </w:tcPr>
          <w:p w:rsidR="00CA18AA" w:rsidRPr="00FF0C7F" w:rsidRDefault="00CA18AA" w:rsidP="00CA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lei</w:t>
            </w:r>
          </w:p>
        </w:tc>
        <w:tc>
          <w:tcPr>
            <w:tcW w:w="3151" w:type="dxa"/>
            <w:vAlign w:val="center"/>
          </w:tcPr>
          <w:p w:rsidR="00CA18AA" w:rsidRPr="00FF0C7F" w:rsidRDefault="00CA1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C7F">
              <w:rPr>
                <w:rFonts w:ascii="Times New Roman" w:hAnsi="Times New Roman" w:cs="Times New Roman"/>
                <w:sz w:val="24"/>
                <w:szCs w:val="24"/>
              </w:rPr>
              <w:t>Personalului didactic din învățământul preuniversitar (personal didactic de predare nivel: primar și gimnazial, bibliotecari școlari, documentariști, informaticieni)</w:t>
            </w:r>
          </w:p>
        </w:tc>
      </w:tr>
    </w:tbl>
    <w:p w:rsidR="00526FD1" w:rsidRPr="005A5C28" w:rsidRDefault="00526FD1">
      <w:pPr>
        <w:rPr>
          <w:lang w:val="fr-FR"/>
        </w:rPr>
      </w:pPr>
    </w:p>
    <w:sectPr w:rsidR="00526FD1" w:rsidRPr="005A5C28" w:rsidSect="00CA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91"/>
    <w:rsid w:val="00094E94"/>
    <w:rsid w:val="00103F05"/>
    <w:rsid w:val="002755F2"/>
    <w:rsid w:val="002A1CD2"/>
    <w:rsid w:val="002B0560"/>
    <w:rsid w:val="003251E0"/>
    <w:rsid w:val="00476F08"/>
    <w:rsid w:val="00526FD1"/>
    <w:rsid w:val="0053453D"/>
    <w:rsid w:val="005A5C28"/>
    <w:rsid w:val="00691C46"/>
    <w:rsid w:val="007168AC"/>
    <w:rsid w:val="007F6168"/>
    <w:rsid w:val="00873D91"/>
    <w:rsid w:val="00A45E14"/>
    <w:rsid w:val="00A774F7"/>
    <w:rsid w:val="00B04A61"/>
    <w:rsid w:val="00B663DB"/>
    <w:rsid w:val="00BC0A54"/>
    <w:rsid w:val="00C21AC5"/>
    <w:rsid w:val="00C6043B"/>
    <w:rsid w:val="00CA18AA"/>
    <w:rsid w:val="00CD79E4"/>
    <w:rsid w:val="00D44383"/>
    <w:rsid w:val="00D63D57"/>
    <w:rsid w:val="00D664D6"/>
    <w:rsid w:val="00D91A51"/>
    <w:rsid w:val="00EC2CEE"/>
    <w:rsid w:val="00F91705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5">
    <w:name w:val="heading 5"/>
    <w:basedOn w:val="Normal"/>
    <w:next w:val="Normal"/>
    <w:link w:val="Titlu5Caracter"/>
    <w:qFormat/>
    <w:rsid w:val="00CA18A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2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5Caracter">
    <w:name w:val="Titlu 5 Caracter"/>
    <w:basedOn w:val="Fontdeparagrafimplicit"/>
    <w:link w:val="Titlu5"/>
    <w:rsid w:val="00CA18A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Corptext">
    <w:name w:val="Body Text"/>
    <w:basedOn w:val="Normal"/>
    <w:link w:val="CorptextCaracter"/>
    <w:rsid w:val="00CA18A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CorptextCaracter">
    <w:name w:val="Corp text Caracter"/>
    <w:basedOn w:val="Fontdeparagrafimplicit"/>
    <w:link w:val="Corptext"/>
    <w:rsid w:val="00CA18AA"/>
    <w:rPr>
      <w:rFonts w:ascii="Times New Roman" w:eastAsia="Times New Roman" w:hAnsi="Times New Roman" w:cs="Times New Roman"/>
      <w:sz w:val="24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5">
    <w:name w:val="heading 5"/>
    <w:basedOn w:val="Normal"/>
    <w:next w:val="Normal"/>
    <w:link w:val="Titlu5Caracter"/>
    <w:qFormat/>
    <w:rsid w:val="00CA18A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2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5Caracter">
    <w:name w:val="Titlu 5 Caracter"/>
    <w:basedOn w:val="Fontdeparagrafimplicit"/>
    <w:link w:val="Titlu5"/>
    <w:rsid w:val="00CA18A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Corptext">
    <w:name w:val="Body Text"/>
    <w:basedOn w:val="Normal"/>
    <w:link w:val="CorptextCaracter"/>
    <w:rsid w:val="00CA18A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CorptextCaracter">
    <w:name w:val="Corp text Caracter"/>
    <w:basedOn w:val="Fontdeparagrafimplicit"/>
    <w:link w:val="Corptext"/>
    <w:rsid w:val="00CA18AA"/>
    <w:rPr>
      <w:rFonts w:ascii="Times New Roman" w:eastAsia="Times New Roman" w:hAnsi="Times New Roman" w:cs="Times New Roman"/>
      <w:sz w:val="24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888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CCD</dc:creator>
  <cp:keywords/>
  <dc:description/>
  <cp:lastModifiedBy>Utilizator CCD</cp:lastModifiedBy>
  <cp:revision>22</cp:revision>
  <dcterms:created xsi:type="dcterms:W3CDTF">2018-11-01T09:34:00Z</dcterms:created>
  <dcterms:modified xsi:type="dcterms:W3CDTF">2018-11-14T07:35:00Z</dcterms:modified>
</cp:coreProperties>
</file>